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1F96" w14:textId="1A4F77D0" w:rsidR="00872A49" w:rsidRPr="00872A49" w:rsidRDefault="00872A49" w:rsidP="00872A49">
      <w:pPr>
        <w:pStyle w:val="Tekstzonderopmaak"/>
        <w:rPr>
          <w:u w:val="single"/>
        </w:rPr>
      </w:pPr>
      <w:r w:rsidRPr="00872A49">
        <w:rPr>
          <w:u w:val="single"/>
        </w:rPr>
        <w:t xml:space="preserve">Brief verzoek opschorting huurbetalingen i.v.m. </w:t>
      </w:r>
      <w:r w:rsidR="0042359F">
        <w:rPr>
          <w:u w:val="single"/>
        </w:rPr>
        <w:t>c</w:t>
      </w:r>
      <w:r w:rsidR="0042359F" w:rsidRPr="00872A49">
        <w:rPr>
          <w:u w:val="single"/>
        </w:rPr>
        <w:t>orona</w:t>
      </w:r>
      <w:r w:rsidR="0042359F">
        <w:rPr>
          <w:u w:val="single"/>
        </w:rPr>
        <w:t>crisis</w:t>
      </w:r>
      <w:r w:rsidR="0042359F" w:rsidRPr="00872A49">
        <w:rPr>
          <w:u w:val="single"/>
        </w:rPr>
        <w:t xml:space="preserve"> </w:t>
      </w:r>
      <w:r w:rsidRPr="00872A49">
        <w:rPr>
          <w:u w:val="single"/>
        </w:rPr>
        <w:t>voor winkeliers</w:t>
      </w:r>
    </w:p>
    <w:p w14:paraId="5727F67B" w14:textId="77777777" w:rsidR="00872A49" w:rsidRDefault="00872A49" w:rsidP="00872A49">
      <w:pPr>
        <w:pStyle w:val="Tekstzonderopmaak"/>
      </w:pPr>
    </w:p>
    <w:p w14:paraId="175F43FD" w14:textId="393FBC58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Naam verhuurder</w:t>
      </w:r>
    </w:p>
    <w:p w14:paraId="620DBDC0" w14:textId="5D293E47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Adres</w:t>
      </w:r>
    </w:p>
    <w:p w14:paraId="6C565544" w14:textId="1247207C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Plaats</w:t>
      </w:r>
    </w:p>
    <w:p w14:paraId="29FB580E" w14:textId="5D32A915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E</w:t>
      </w:r>
      <w:r w:rsidR="0042359F">
        <w:rPr>
          <w:i/>
          <w:iCs/>
        </w:rPr>
        <w:t>-</w:t>
      </w:r>
      <w:r w:rsidRPr="00872A49">
        <w:rPr>
          <w:i/>
          <w:iCs/>
        </w:rPr>
        <w:t>mail</w:t>
      </w:r>
    </w:p>
    <w:p w14:paraId="51D54611" w14:textId="160403A1" w:rsidR="00872A49" w:rsidRDefault="00872A49" w:rsidP="00872A49">
      <w:pPr>
        <w:pStyle w:val="Tekstzonderopmaak"/>
      </w:pPr>
    </w:p>
    <w:p w14:paraId="330C0172" w14:textId="12073317" w:rsidR="00872A49" w:rsidRDefault="00872A49" w:rsidP="00872A49">
      <w:pPr>
        <w:pStyle w:val="Tekstzonderopmaak"/>
      </w:pPr>
      <w:r>
        <w:t xml:space="preserve">Betreft: verzoek opschorting huurbetaling </w:t>
      </w:r>
      <w:r w:rsidRPr="00872A49">
        <w:rPr>
          <w:i/>
          <w:iCs/>
        </w:rPr>
        <w:t>adres gehuurde winkel</w:t>
      </w:r>
    </w:p>
    <w:p w14:paraId="12757B02" w14:textId="75B43682" w:rsidR="00872A49" w:rsidRDefault="00872A49" w:rsidP="00872A49">
      <w:pPr>
        <w:pStyle w:val="Tekstzonderopmaak"/>
      </w:pPr>
      <w:r w:rsidRPr="00872A49">
        <w:rPr>
          <w:i/>
          <w:iCs/>
        </w:rPr>
        <w:t>Plaats</w:t>
      </w:r>
      <w:r>
        <w:t xml:space="preserve"> </w:t>
      </w:r>
    </w:p>
    <w:p w14:paraId="5F77C5EB" w14:textId="1D9C122A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Datum</w:t>
      </w:r>
    </w:p>
    <w:p w14:paraId="009A2773" w14:textId="77777777" w:rsidR="00872A49" w:rsidRDefault="00872A49" w:rsidP="00872A49">
      <w:pPr>
        <w:pStyle w:val="Tekstzonderopmaak"/>
      </w:pPr>
    </w:p>
    <w:p w14:paraId="4EF8927B" w14:textId="3E3B345C" w:rsidR="00872A49" w:rsidRPr="00872A49" w:rsidRDefault="00872A49" w:rsidP="00872A49">
      <w:pPr>
        <w:pStyle w:val="Tekstzonderopmaak"/>
        <w:rPr>
          <w:i/>
          <w:iCs/>
        </w:rPr>
      </w:pPr>
      <w:r>
        <w:t xml:space="preserve">Geachte </w:t>
      </w:r>
      <w:r w:rsidRPr="00872A49">
        <w:rPr>
          <w:i/>
          <w:iCs/>
        </w:rPr>
        <w:t>heer, mevrouw,</w:t>
      </w:r>
    </w:p>
    <w:p w14:paraId="3118694D" w14:textId="77777777" w:rsidR="00872A49" w:rsidRDefault="00872A49" w:rsidP="00872A49">
      <w:pPr>
        <w:pStyle w:val="Tekstzonderopmaak"/>
      </w:pPr>
    </w:p>
    <w:p w14:paraId="108C890A" w14:textId="18641ADD" w:rsidR="00872A49" w:rsidRDefault="00872A49" w:rsidP="00872A49">
      <w:pPr>
        <w:pStyle w:val="Tekstzonderopmaak"/>
      </w:pPr>
      <w:r>
        <w:t xml:space="preserve">Als huurder van de door ons gehuurde </w:t>
      </w:r>
      <w:r w:rsidRPr="00872A49">
        <w:t xml:space="preserve">winkelruimte </w:t>
      </w:r>
      <w:r w:rsidRPr="00872A49">
        <w:rPr>
          <w:i/>
          <w:iCs/>
        </w:rPr>
        <w:t xml:space="preserve">adres </w:t>
      </w:r>
      <w:r>
        <w:t>te</w:t>
      </w:r>
      <w:r w:rsidRPr="00872A49">
        <w:rPr>
          <w:i/>
          <w:iCs/>
        </w:rPr>
        <w:t xml:space="preserve"> plaats</w:t>
      </w:r>
      <w:r>
        <w:t xml:space="preserve">, </w:t>
      </w:r>
      <w:r w:rsidR="0042359F">
        <w:t xml:space="preserve">vragen </w:t>
      </w:r>
      <w:r>
        <w:t xml:space="preserve">wij uw aandacht voor het volgende. </w:t>
      </w:r>
    </w:p>
    <w:p w14:paraId="6F3B0BB6" w14:textId="77777777" w:rsidR="00872A49" w:rsidRDefault="00872A49" w:rsidP="00872A49">
      <w:pPr>
        <w:pStyle w:val="Tekstzonderopmaak"/>
      </w:pPr>
    </w:p>
    <w:p w14:paraId="01235846" w14:textId="5660024F" w:rsidR="00872A49" w:rsidRDefault="00872A49" w:rsidP="00872A49">
      <w:pPr>
        <w:pStyle w:val="Tekstzonderopmaak"/>
      </w:pPr>
      <w:r>
        <w:t xml:space="preserve">Zoals u zult begrijpen heeft de </w:t>
      </w:r>
      <w:r w:rsidR="0042359F">
        <w:t xml:space="preserve">coronacrisis </w:t>
      </w:r>
      <w:r>
        <w:t>ook op onze bedrijfsvoering een enorme impact.</w:t>
      </w:r>
      <w:r w:rsidR="0042359F">
        <w:t xml:space="preserve"> </w:t>
      </w:r>
      <w:r>
        <w:t>Ondanks dat de winkels (nog) open mogen blijven</w:t>
      </w:r>
      <w:r w:rsidR="0042359F">
        <w:t>,</w:t>
      </w:r>
      <w:r>
        <w:t xml:space="preserve"> worden wij geconfronteerd met lege winkelstraten en vrijwel geen omzet. </w:t>
      </w:r>
      <w:r w:rsidR="0042359F">
        <w:t xml:space="preserve">Ondertussen lopen </w:t>
      </w:r>
      <w:r>
        <w:t>onze kosten gewoon door.</w:t>
      </w:r>
      <w:r w:rsidR="0042359F">
        <w:t xml:space="preserve"> </w:t>
      </w:r>
      <w:r>
        <w:t xml:space="preserve">U zult begrijpen dat dit niet lang vol te houden is. Wij doen er </w:t>
      </w:r>
      <w:r w:rsidR="00426634">
        <w:t xml:space="preserve">desondanks </w:t>
      </w:r>
      <w:r w:rsidR="00674031">
        <w:t xml:space="preserve">natuurlijk </w:t>
      </w:r>
      <w:r>
        <w:t xml:space="preserve">alles aan om deze crisis </w:t>
      </w:r>
      <w:r w:rsidR="00426634">
        <w:t>door te komen</w:t>
      </w:r>
      <w:r>
        <w:t>. Maar dat kunnen wij niet alleen.</w:t>
      </w:r>
    </w:p>
    <w:p w14:paraId="43FE369F" w14:textId="2D26673E" w:rsidR="00872A49" w:rsidRPr="008725E9" w:rsidRDefault="0042359F" w:rsidP="00872A49">
      <w:pPr>
        <w:pStyle w:val="Tekstzonderopmaak"/>
        <w:rPr>
          <w:b/>
        </w:rPr>
      </w:pPr>
      <w:r>
        <w:br/>
      </w:r>
      <w:r w:rsidRPr="008725E9">
        <w:rPr>
          <w:b/>
        </w:rPr>
        <w:t>Opschorting huurbetaling</w:t>
      </w:r>
    </w:p>
    <w:p w14:paraId="0A823D4A" w14:textId="4E5FBE71" w:rsidR="00872A49" w:rsidRDefault="00872A49" w:rsidP="00872A49">
      <w:pPr>
        <w:pStyle w:val="Tekstzonderopmaak"/>
      </w:pPr>
      <w:r>
        <w:t>Wij verzoeken u daarom vriendelijk doch zeer dringend om vooralsnog de komende drie maanden (</w:t>
      </w:r>
      <w:r w:rsidR="00813868">
        <w:t>mei, juni</w:t>
      </w:r>
      <w:r w:rsidR="0042359F">
        <w:t xml:space="preserve"> en</w:t>
      </w:r>
      <w:r w:rsidR="00813868">
        <w:t xml:space="preserve"> juli</w:t>
      </w:r>
      <w:r w:rsidR="0042359F">
        <w:t xml:space="preserve"> 2020</w:t>
      </w:r>
      <w:r>
        <w:t>) de huurbetaling op te schorten.</w:t>
      </w:r>
    </w:p>
    <w:p w14:paraId="22ACD03A" w14:textId="5ABCF691" w:rsidR="00500D1E" w:rsidRDefault="00500D1E" w:rsidP="00872A49">
      <w:pPr>
        <w:pStyle w:val="Tekstzonderopmaak"/>
      </w:pPr>
    </w:p>
    <w:p w14:paraId="1E4C0D0B" w14:textId="1B4C7850" w:rsidR="00500D1E" w:rsidRDefault="008725E9" w:rsidP="00872A49">
      <w:pPr>
        <w:pStyle w:val="Tekstzonderopmaak"/>
      </w:pPr>
      <w:r>
        <w:t>Heeft u vragen over de opschorting, dan</w:t>
      </w:r>
      <w:r w:rsidR="00500D1E">
        <w:t xml:space="preserve"> verwijzen wij </w:t>
      </w:r>
      <w:r>
        <w:t xml:space="preserve">u </w:t>
      </w:r>
      <w:r w:rsidR="00500D1E">
        <w:t xml:space="preserve">naar het voorlopig </w:t>
      </w:r>
      <w:r w:rsidR="0042359F">
        <w:t>‘</w:t>
      </w:r>
      <w:r w:rsidR="00444096">
        <w:rPr>
          <w:szCs w:val="24"/>
        </w:rPr>
        <w:t>S</w:t>
      </w:r>
      <w:r w:rsidR="00500D1E">
        <w:rPr>
          <w:szCs w:val="24"/>
        </w:rPr>
        <w:t xml:space="preserve">teunakkoord </w:t>
      </w:r>
      <w:r w:rsidR="00444096">
        <w:rPr>
          <w:szCs w:val="24"/>
        </w:rPr>
        <w:t xml:space="preserve">voor en door de Nederlandse </w:t>
      </w:r>
      <w:proofErr w:type="spellStart"/>
      <w:r w:rsidR="00444096">
        <w:rPr>
          <w:szCs w:val="24"/>
        </w:rPr>
        <w:t>retailsector</w:t>
      </w:r>
      <w:proofErr w:type="spellEnd"/>
      <w:r w:rsidR="0042359F">
        <w:rPr>
          <w:szCs w:val="24"/>
        </w:rPr>
        <w:t>’</w:t>
      </w:r>
      <w:r>
        <w:rPr>
          <w:szCs w:val="24"/>
        </w:rPr>
        <w:t xml:space="preserve">. In dit steunakkoord hebben </w:t>
      </w:r>
      <w:r w:rsidR="00500D1E">
        <w:rPr>
          <w:szCs w:val="24"/>
        </w:rPr>
        <w:t>belangenvertegenwoordigers van de detailhandel en verhuurders (</w:t>
      </w:r>
      <w:r w:rsidR="00500D1E" w:rsidRPr="00F450B8">
        <w:rPr>
          <w:szCs w:val="24"/>
        </w:rPr>
        <w:t xml:space="preserve">IVBN, </w:t>
      </w:r>
      <w:proofErr w:type="spellStart"/>
      <w:r w:rsidR="00500D1E" w:rsidRPr="00F450B8">
        <w:rPr>
          <w:szCs w:val="24"/>
        </w:rPr>
        <w:t>INretail</w:t>
      </w:r>
      <w:proofErr w:type="spellEnd"/>
      <w:r w:rsidR="00500D1E" w:rsidRPr="00F450B8">
        <w:rPr>
          <w:szCs w:val="24"/>
        </w:rPr>
        <w:t>, Vastgoed Belang, Detailhandel Nederland, EZK, NVB1</w:t>
      </w:r>
      <w:r w:rsidR="0042359F">
        <w:rPr>
          <w:szCs w:val="24"/>
        </w:rPr>
        <w:t>en</w:t>
      </w:r>
      <w:r w:rsidR="00500D1E" w:rsidRPr="00F450B8">
        <w:rPr>
          <w:szCs w:val="24"/>
        </w:rPr>
        <w:t xml:space="preserve"> VGO</w:t>
      </w:r>
      <w:r w:rsidR="00500D1E">
        <w:rPr>
          <w:szCs w:val="24"/>
        </w:rPr>
        <w:t xml:space="preserve">) afspraken met elkaar </w:t>
      </w:r>
      <w:r w:rsidR="00444096">
        <w:rPr>
          <w:szCs w:val="24"/>
        </w:rPr>
        <w:t xml:space="preserve">hebben </w:t>
      </w:r>
      <w:r w:rsidR="00500D1E">
        <w:rPr>
          <w:szCs w:val="24"/>
        </w:rPr>
        <w:t>gemaakt</w:t>
      </w:r>
      <w:r w:rsidR="00444096">
        <w:rPr>
          <w:szCs w:val="24"/>
        </w:rPr>
        <w:t>,</w:t>
      </w:r>
      <w:r w:rsidR="00500D1E">
        <w:rPr>
          <w:szCs w:val="24"/>
        </w:rPr>
        <w:t xml:space="preserve"> waaronder opschorting van </w:t>
      </w:r>
      <w:r w:rsidR="00444096">
        <w:rPr>
          <w:szCs w:val="24"/>
        </w:rPr>
        <w:t xml:space="preserve">de </w:t>
      </w:r>
      <w:r w:rsidR="00500D1E">
        <w:rPr>
          <w:szCs w:val="24"/>
        </w:rPr>
        <w:t>huurbetalingen.</w:t>
      </w:r>
    </w:p>
    <w:p w14:paraId="4F57E821" w14:textId="431EEC2E" w:rsidR="00872A49" w:rsidRPr="008725E9" w:rsidRDefault="0042359F" w:rsidP="00872A49">
      <w:pPr>
        <w:pStyle w:val="Tekstzonderopmaak"/>
        <w:rPr>
          <w:b/>
        </w:rPr>
      </w:pPr>
      <w:r>
        <w:br/>
      </w:r>
      <w:r w:rsidR="008725E9" w:rsidRPr="008725E9">
        <w:rPr>
          <w:b/>
        </w:rPr>
        <w:t>Crisis te boven komen</w:t>
      </w:r>
    </w:p>
    <w:p w14:paraId="62B2DCDD" w14:textId="0AD870EB" w:rsidR="00872A49" w:rsidRDefault="00872A49" w:rsidP="00872A49">
      <w:pPr>
        <w:pStyle w:val="Tekstzonderopmaak"/>
      </w:pPr>
      <w:r>
        <w:t xml:space="preserve">Het is </w:t>
      </w:r>
      <w:r w:rsidR="00444096">
        <w:t xml:space="preserve">natuurlijk </w:t>
      </w:r>
      <w:r>
        <w:t>ook in uw belang dat wij deze crisis gezamenlijk te boven komen. Op het moment dat er weer zicht is op herstel maken wij uiteraard graag een afspraak</w:t>
      </w:r>
      <w:r w:rsidR="008725E9">
        <w:t xml:space="preserve"> met u</w:t>
      </w:r>
      <w:r>
        <w:t xml:space="preserve"> </w:t>
      </w:r>
      <w:r w:rsidR="00674031">
        <w:t xml:space="preserve">om een en ander verder met elkaar te bespreken. </w:t>
      </w:r>
    </w:p>
    <w:p w14:paraId="02CFECBF" w14:textId="77777777" w:rsidR="00872A49" w:rsidRDefault="00872A49" w:rsidP="00872A49">
      <w:pPr>
        <w:pStyle w:val="Tekstzonderopmaak"/>
      </w:pPr>
    </w:p>
    <w:p w14:paraId="7DBA026C" w14:textId="2C7099E0" w:rsidR="00872A49" w:rsidRDefault="00872A49" w:rsidP="00872A49">
      <w:pPr>
        <w:pStyle w:val="Tekstzonderopmaak"/>
      </w:pPr>
      <w:r>
        <w:t>Wij hopen op uw begrip en medewerking</w:t>
      </w:r>
      <w:r w:rsidR="00674031">
        <w:t xml:space="preserve"> en vernemen graag zo spoedig mogelijk van u.</w:t>
      </w:r>
    </w:p>
    <w:p w14:paraId="63FBDB6D" w14:textId="77777777" w:rsidR="00872A49" w:rsidRDefault="00872A49" w:rsidP="00872A49">
      <w:pPr>
        <w:pStyle w:val="Tekstzonderopmaak"/>
      </w:pPr>
    </w:p>
    <w:p w14:paraId="4DB13EC0" w14:textId="1D7C6A79" w:rsidR="00872A49" w:rsidRDefault="00872A49" w:rsidP="00872A49">
      <w:pPr>
        <w:pStyle w:val="Tekstzonderopmaak"/>
      </w:pPr>
      <w:r>
        <w:t>Met vriendelijke groet,</w:t>
      </w:r>
    </w:p>
    <w:p w14:paraId="490D7661" w14:textId="24833996" w:rsidR="00872A49" w:rsidRDefault="00872A49" w:rsidP="00872A49">
      <w:pPr>
        <w:pStyle w:val="Tekstzonderopmaak"/>
      </w:pPr>
    </w:p>
    <w:p w14:paraId="0DA37D47" w14:textId="2274388B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Naam huurder</w:t>
      </w:r>
    </w:p>
    <w:p w14:paraId="5FA9EF8E" w14:textId="21367D33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Adres huurder</w:t>
      </w:r>
    </w:p>
    <w:p w14:paraId="426DD0BD" w14:textId="1C935CD0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Plaats huurder</w:t>
      </w:r>
    </w:p>
    <w:p w14:paraId="5C5C542E" w14:textId="39761C0E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Telefoon huurder</w:t>
      </w:r>
    </w:p>
    <w:p w14:paraId="031F120B" w14:textId="2AAC6FCF" w:rsidR="00872A49" w:rsidRPr="00872A49" w:rsidRDefault="00872A49" w:rsidP="00872A49">
      <w:pPr>
        <w:pStyle w:val="Tekstzonderopmaak"/>
        <w:rPr>
          <w:i/>
          <w:iCs/>
        </w:rPr>
      </w:pPr>
      <w:r w:rsidRPr="00872A49">
        <w:rPr>
          <w:i/>
          <w:iCs/>
        </w:rPr>
        <w:t>E</w:t>
      </w:r>
      <w:r w:rsidR="0042359F">
        <w:rPr>
          <w:i/>
          <w:iCs/>
        </w:rPr>
        <w:t>-</w:t>
      </w:r>
      <w:r w:rsidRPr="00872A49">
        <w:rPr>
          <w:i/>
          <w:iCs/>
        </w:rPr>
        <w:t>mail huurder</w:t>
      </w:r>
    </w:p>
    <w:sectPr w:rsidR="00872A49" w:rsidRPr="0087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9"/>
    <w:rsid w:val="001010F4"/>
    <w:rsid w:val="001D169C"/>
    <w:rsid w:val="002A403C"/>
    <w:rsid w:val="003D09DA"/>
    <w:rsid w:val="0042359F"/>
    <w:rsid w:val="00426634"/>
    <w:rsid w:val="00444096"/>
    <w:rsid w:val="00500D1E"/>
    <w:rsid w:val="00674031"/>
    <w:rsid w:val="00813868"/>
    <w:rsid w:val="008725E9"/>
    <w:rsid w:val="00872A49"/>
    <w:rsid w:val="00A17E6A"/>
    <w:rsid w:val="00A93AE7"/>
    <w:rsid w:val="00D0030C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4A2F"/>
  <w15:docId w15:val="{D2AA2EF0-90A9-4080-A381-F1D67A6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72A49"/>
    <w:pPr>
      <w:spacing w:after="0" w:line="240" w:lineRule="auto"/>
    </w:pPr>
    <w:rPr>
      <w:rFonts w:ascii="Calibri" w:hAnsi="Calibri"/>
      <w:color w:val="002060"/>
      <w:sz w:val="24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2A49"/>
    <w:rPr>
      <w:rFonts w:ascii="Calibri" w:hAnsi="Calibri"/>
      <w:color w:val="002060"/>
      <w:sz w:val="24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Staal</dc:creator>
  <cp:lastModifiedBy>Hans Staal</cp:lastModifiedBy>
  <cp:revision>2</cp:revision>
  <cp:lastPrinted>2020-04-16T15:31:00Z</cp:lastPrinted>
  <dcterms:created xsi:type="dcterms:W3CDTF">2020-04-16T15:32:00Z</dcterms:created>
  <dcterms:modified xsi:type="dcterms:W3CDTF">2020-04-16T15:32:00Z</dcterms:modified>
</cp:coreProperties>
</file>